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B4EB" w:rsidR="0061148E" w:rsidRPr="00C61931" w:rsidRDefault="000F0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0B0A" w:rsidR="0061148E" w:rsidRPr="00C61931" w:rsidRDefault="000F0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D196D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30DEF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66BD1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F8940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F5E5A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48583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6FFFD" w:rsidR="00B87ED3" w:rsidRPr="00944D28" w:rsidRDefault="000F0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C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1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11D0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2602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51300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4B79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4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5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CBFF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96D4B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CD4F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656D5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15CD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DD60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258F2" w:rsidR="00B87ED3" w:rsidRPr="00944D28" w:rsidRDefault="000F0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24F50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FDCC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AEDD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BFFF7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64305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ADCEB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827B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E2D2" w:rsidR="00B87ED3" w:rsidRPr="00944D28" w:rsidRDefault="000F0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9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39A36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B5A4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E9D5D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E9CDE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A16D4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386E5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1E90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6996F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0CF04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1C725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2E441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C6C0B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0255" w:rsidR="00B87ED3" w:rsidRPr="00944D28" w:rsidRDefault="000F0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C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6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2022-10-19T21:44:00.0000000Z</dcterms:modified>
</coreProperties>
</file>