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CF7A" w:rsidR="0061148E" w:rsidRPr="00C61931" w:rsidRDefault="00650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E675" w:rsidR="0061148E" w:rsidRPr="00C61931" w:rsidRDefault="00650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98FE5" w:rsidR="00B87ED3" w:rsidRPr="00944D28" w:rsidRDefault="0065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4F2E9" w:rsidR="00B87ED3" w:rsidRPr="00944D28" w:rsidRDefault="0065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366DC" w:rsidR="00B87ED3" w:rsidRPr="00944D28" w:rsidRDefault="0065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C562A" w:rsidR="00B87ED3" w:rsidRPr="00944D28" w:rsidRDefault="0065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20932" w:rsidR="00B87ED3" w:rsidRPr="00944D28" w:rsidRDefault="0065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92C7E" w:rsidR="00B87ED3" w:rsidRPr="00944D28" w:rsidRDefault="0065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5D07F" w:rsidR="00B87ED3" w:rsidRPr="00944D28" w:rsidRDefault="0065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6C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B4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BA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EC989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0D644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D6491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3D543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F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8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6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AA72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70AF2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F7C95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0755F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BF2A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66CB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D56E0" w:rsidR="00B87ED3" w:rsidRPr="00944D28" w:rsidRDefault="0065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B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FAF3D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930CD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84765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E338B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85EB5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09ED2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608B0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C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388B2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F51E9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04E03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2A0AD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92C25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7FCC1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763E2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8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F28EA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12F89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4CF94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FABB5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7C3D0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7D597" w:rsidR="00B87ED3" w:rsidRPr="00944D28" w:rsidRDefault="0065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A7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B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7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2F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2022-10-19T23:15:00.0000000Z</dcterms:modified>
</coreProperties>
</file>