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CF7A" w:rsidR="0061148E" w:rsidRPr="00C61931" w:rsidRDefault="00650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E675" w:rsidR="0061148E" w:rsidRPr="00C61931" w:rsidRDefault="00650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98FE5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4F2E9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366DC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C562A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20932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92C7E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5D07F" w:rsidR="00B87ED3" w:rsidRPr="00944D28" w:rsidRDefault="0065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6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B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C989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0D644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D6491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D543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6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AA72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70AF2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F7C95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0755F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5BF2A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66CB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56E0" w:rsidR="00B87ED3" w:rsidRPr="00944D28" w:rsidRDefault="0065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AF3D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30CD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84765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E338B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85EB5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09ED2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608B0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388B2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F51E9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04E03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A0AD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92C25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FCC1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63E2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8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F28EA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12F89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4CF94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FABB5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7C3D0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7D597" w:rsidR="00B87ED3" w:rsidRPr="00944D28" w:rsidRDefault="0065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2F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2022-10-19T23:15:00.0000000Z</dcterms:modified>
</coreProperties>
</file>