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EAF8" w:rsidR="0061148E" w:rsidRPr="00C61931" w:rsidRDefault="00D75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3125" w:rsidR="0061148E" w:rsidRPr="00C61931" w:rsidRDefault="00D75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8DE49" w:rsidR="00B87ED3" w:rsidRPr="00944D28" w:rsidRDefault="00D7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97286" w:rsidR="00B87ED3" w:rsidRPr="00944D28" w:rsidRDefault="00D7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2D3EC" w:rsidR="00B87ED3" w:rsidRPr="00944D28" w:rsidRDefault="00D7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93266" w:rsidR="00B87ED3" w:rsidRPr="00944D28" w:rsidRDefault="00D7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C206C" w:rsidR="00B87ED3" w:rsidRPr="00944D28" w:rsidRDefault="00D7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BFDD1" w:rsidR="00B87ED3" w:rsidRPr="00944D28" w:rsidRDefault="00D7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AD64B" w:rsidR="00B87ED3" w:rsidRPr="00944D28" w:rsidRDefault="00D7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5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E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3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09377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9D879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E2250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BA930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5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E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5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BF6F8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5445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85D0B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0D47E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EB4F4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18F5B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0CBBB" w:rsidR="00B87ED3" w:rsidRPr="00944D28" w:rsidRDefault="00D7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0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26228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704A1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E2C9A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3868C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684BA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3724F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F599F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1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C8697" w:rsidR="00B87ED3" w:rsidRPr="00944D28" w:rsidRDefault="00D75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E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3D56" w:rsidR="00B87ED3" w:rsidRPr="00944D28" w:rsidRDefault="00D75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CE80A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DA415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4B40C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62DB0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9304C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2211D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06E9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9BD87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C8ED3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26638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EB865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68CBA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C456E" w:rsidR="00B87ED3" w:rsidRPr="00944D28" w:rsidRDefault="00D7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1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0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F2C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