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0A447" w:rsidR="0061148E" w:rsidRPr="00C61931" w:rsidRDefault="007F1D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A125B" w:rsidR="0061148E" w:rsidRPr="00C61931" w:rsidRDefault="007F1D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546AC" w:rsidR="00B87ED3" w:rsidRPr="00944D28" w:rsidRDefault="007F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1664F" w:rsidR="00B87ED3" w:rsidRPr="00944D28" w:rsidRDefault="007F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D4484" w:rsidR="00B87ED3" w:rsidRPr="00944D28" w:rsidRDefault="007F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BE653" w:rsidR="00B87ED3" w:rsidRPr="00944D28" w:rsidRDefault="007F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A4FD4" w:rsidR="00B87ED3" w:rsidRPr="00944D28" w:rsidRDefault="007F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F25F4" w:rsidR="00B87ED3" w:rsidRPr="00944D28" w:rsidRDefault="007F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74AE3" w:rsidR="00B87ED3" w:rsidRPr="00944D28" w:rsidRDefault="007F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F2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E4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5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F07EB" w:rsidR="00B87ED3" w:rsidRPr="00944D28" w:rsidRDefault="007F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7EC05" w:rsidR="00B87ED3" w:rsidRPr="00944D28" w:rsidRDefault="007F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7C695" w:rsidR="00B87ED3" w:rsidRPr="00944D28" w:rsidRDefault="007F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6F8E3" w:rsidR="00B87ED3" w:rsidRPr="00944D28" w:rsidRDefault="007F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9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1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F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A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6D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D088A" w:rsidR="00B87ED3" w:rsidRPr="00944D28" w:rsidRDefault="007F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5DB85" w:rsidR="00B87ED3" w:rsidRPr="00944D28" w:rsidRDefault="007F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F31EB" w:rsidR="00B87ED3" w:rsidRPr="00944D28" w:rsidRDefault="007F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B1786" w:rsidR="00B87ED3" w:rsidRPr="00944D28" w:rsidRDefault="007F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03F93" w:rsidR="00B87ED3" w:rsidRPr="00944D28" w:rsidRDefault="007F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EE28C" w:rsidR="00B87ED3" w:rsidRPr="00944D28" w:rsidRDefault="007F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D05FF" w:rsidR="00B87ED3" w:rsidRPr="00944D28" w:rsidRDefault="007F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3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2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5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CE445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BF2E2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55F10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6DB8F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F891D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D7E7D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7C141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E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1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C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D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78682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3560F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84E38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CC165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1A70B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5CB8D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00834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D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4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2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E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7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83D53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98CDA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768E9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F6C09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6ADC9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F113F" w:rsidR="00B87ED3" w:rsidRPr="00944D28" w:rsidRDefault="007F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77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D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0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5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2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D7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2022-10-19T23:47:00.0000000Z</dcterms:modified>
</coreProperties>
</file>