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DF82" w:rsidR="0061148E" w:rsidRPr="00C61931" w:rsidRDefault="00126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EB38" w:rsidR="0061148E" w:rsidRPr="00C61931" w:rsidRDefault="00126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B3C0F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94E60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A1567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D7E94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028DC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49DB4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0B740" w:rsidR="00B87ED3" w:rsidRPr="00944D28" w:rsidRDefault="0012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7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E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1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C802F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5711D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A7AF0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D4532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1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E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5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77A87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85BA8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8918C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B9016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C4FB7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18913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86616" w:rsidR="00B87ED3" w:rsidRPr="00944D28" w:rsidRDefault="0012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F0E23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935B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DB468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9C6C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D13A6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913B0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B4DE0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EB43" w:rsidR="00B87ED3" w:rsidRPr="00944D28" w:rsidRDefault="00126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4B2ED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968F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8BCB2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19F21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84801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1A1B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36D84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1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1AEDB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C36E1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6C5A4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530AC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0DD0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15D9E" w:rsidR="00B87ED3" w:rsidRPr="00944D28" w:rsidRDefault="0012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A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