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54CE" w:rsidR="0061148E" w:rsidRPr="00C61931" w:rsidRDefault="007A36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7EAB" w:rsidR="0061148E" w:rsidRPr="00C61931" w:rsidRDefault="007A36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5114D" w:rsidR="00B87ED3" w:rsidRPr="00944D28" w:rsidRDefault="007A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DAA85" w:rsidR="00B87ED3" w:rsidRPr="00944D28" w:rsidRDefault="007A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E23EC" w:rsidR="00B87ED3" w:rsidRPr="00944D28" w:rsidRDefault="007A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F429B" w:rsidR="00B87ED3" w:rsidRPr="00944D28" w:rsidRDefault="007A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E6DDA" w:rsidR="00B87ED3" w:rsidRPr="00944D28" w:rsidRDefault="007A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95038" w:rsidR="00B87ED3" w:rsidRPr="00944D28" w:rsidRDefault="007A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81D13" w:rsidR="00B87ED3" w:rsidRPr="00944D28" w:rsidRDefault="007A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D2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E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A1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03FCF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FA247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9CFEA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D790E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1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9E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1522B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BC15A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E7417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DFB21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FDE79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07E89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19CFD" w:rsidR="00B87ED3" w:rsidRPr="00944D28" w:rsidRDefault="007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7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7F0D7" w:rsidR="00B87ED3" w:rsidRPr="00944D28" w:rsidRDefault="007A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C967B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7D68C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4A3A1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084F1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D3A6D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0C0D3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327BE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5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6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8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D54E8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722F7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6731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9218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1B574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C865E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C5BAB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5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5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E9A9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02B1D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231D3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BB0AA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7870F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DDA41" w:rsidR="00B87ED3" w:rsidRPr="00944D28" w:rsidRDefault="007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8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E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5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6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2022-10-20T00:05:00.0000000Z</dcterms:modified>
</coreProperties>
</file>