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A14C" w:rsidR="0061148E" w:rsidRPr="00C61931" w:rsidRDefault="00CB4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512F" w:rsidR="0061148E" w:rsidRPr="00C61931" w:rsidRDefault="00CB4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6FFC8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56528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9AEDC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21710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0F7F9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335A7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7E253" w:rsidR="00B87ED3" w:rsidRPr="00944D28" w:rsidRDefault="00C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A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5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84A0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09B3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EADEF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32D0C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1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BBA65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3B5B7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32595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266A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DA8C4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4B88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CC32" w:rsidR="00B87ED3" w:rsidRPr="00944D28" w:rsidRDefault="00C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D60D" w:rsidR="00B87ED3" w:rsidRPr="00944D28" w:rsidRDefault="00CB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DF11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072A5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05FE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FDF9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2A0C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0C15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DF1CA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2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F30AB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DE36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7115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9ABAC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D07BE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766B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DCC3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4636F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4795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F2A34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4AC39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90F50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5BDD" w:rsidR="00B87ED3" w:rsidRPr="00944D28" w:rsidRDefault="00C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5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B8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