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99E7" w:rsidR="0061148E" w:rsidRPr="00C61931" w:rsidRDefault="000A1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FA11" w:rsidR="0061148E" w:rsidRPr="00C61931" w:rsidRDefault="000A1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63F1D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E8D03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D53DC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F7EB5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52334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A3BAB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62192" w:rsidR="00B87ED3" w:rsidRPr="00944D28" w:rsidRDefault="000A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A9BA6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98C6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D8AF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F852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1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0834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2E657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97A50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1CF4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6F36B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9E2A5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693D" w:rsidR="00B87ED3" w:rsidRPr="00944D28" w:rsidRDefault="000A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E09E" w:rsidR="00B87ED3" w:rsidRPr="00944D28" w:rsidRDefault="000A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5904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A507F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CA7C9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C05B6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CA90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2EFD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A42E2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09BB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04D7F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6A7E7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C31D1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41CF9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4723C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3249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B477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37A9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4150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CF1D9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0D548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FA98" w:rsidR="00B87ED3" w:rsidRPr="00944D28" w:rsidRDefault="000A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8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D96C" w:rsidR="00B87ED3" w:rsidRPr="00944D28" w:rsidRDefault="000A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2022-10-20T01:02:00.0000000Z</dcterms:modified>
</coreProperties>
</file>