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CE32" w:rsidR="0061148E" w:rsidRPr="00C61931" w:rsidRDefault="00404C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3FBFA" w:rsidR="0061148E" w:rsidRPr="00C61931" w:rsidRDefault="00404C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9BF9F" w:rsidR="00B87ED3" w:rsidRPr="00944D28" w:rsidRDefault="004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E4E1E" w:rsidR="00B87ED3" w:rsidRPr="00944D28" w:rsidRDefault="004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F268C" w:rsidR="00B87ED3" w:rsidRPr="00944D28" w:rsidRDefault="004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D1C2F" w:rsidR="00B87ED3" w:rsidRPr="00944D28" w:rsidRDefault="004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BD2DE" w:rsidR="00B87ED3" w:rsidRPr="00944D28" w:rsidRDefault="004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2720C" w:rsidR="00B87ED3" w:rsidRPr="00944D28" w:rsidRDefault="004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08071" w:rsidR="00B87ED3" w:rsidRPr="00944D28" w:rsidRDefault="004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6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6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D6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A40E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0F286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01BCD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CD3C9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6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C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B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B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B9F76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50A34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DB07D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FBA23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6AF3B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639EC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1FA7A" w:rsidR="00B87ED3" w:rsidRPr="00944D28" w:rsidRDefault="004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8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BE36C" w:rsidR="00B87ED3" w:rsidRPr="00944D28" w:rsidRDefault="0040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9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9053E" w:rsidR="00B87ED3" w:rsidRPr="00944D28" w:rsidRDefault="0040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A57D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B7D46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B0F8D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0C518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68221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B3B7F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731E9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0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6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B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6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057DE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6E312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23E62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95746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20557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B83E3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615A2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5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3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F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F4B48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588F2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333A8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06311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0E77D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E6204" w:rsidR="00B87ED3" w:rsidRPr="00944D28" w:rsidRDefault="004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A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7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3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1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5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C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2022-10-20T00:52:00.0000000Z</dcterms:modified>
</coreProperties>
</file>