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8CA9" w:rsidR="0061148E" w:rsidRPr="00C61931" w:rsidRDefault="00C53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5DF8" w:rsidR="0061148E" w:rsidRPr="00C61931" w:rsidRDefault="00C53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5D436" w:rsidR="00B87ED3" w:rsidRPr="00944D28" w:rsidRDefault="00C5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9EA2D" w:rsidR="00B87ED3" w:rsidRPr="00944D28" w:rsidRDefault="00C5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7D71B" w:rsidR="00B87ED3" w:rsidRPr="00944D28" w:rsidRDefault="00C5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B6D94" w:rsidR="00B87ED3" w:rsidRPr="00944D28" w:rsidRDefault="00C5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795BC" w:rsidR="00B87ED3" w:rsidRPr="00944D28" w:rsidRDefault="00C5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35981" w:rsidR="00B87ED3" w:rsidRPr="00944D28" w:rsidRDefault="00C5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C6C68" w:rsidR="00B87ED3" w:rsidRPr="00944D28" w:rsidRDefault="00C5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9D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B6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2A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32386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5B936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9786F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31143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8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F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E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4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F7E07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578FD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258DB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F344F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EA539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18CB1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AB075" w:rsidR="00B87ED3" w:rsidRPr="00944D28" w:rsidRDefault="00C5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7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F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6FB73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FC3DB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4EC9C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591E3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C95E5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28EF1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ADFBB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9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F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2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5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BDC19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FC34D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276BC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D86DF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F208D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1191C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30DA8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1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3C766" w:rsidR="00B87ED3" w:rsidRPr="00944D28" w:rsidRDefault="00C53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64497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3E16E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B0858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84DEB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3F89D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72E6A" w:rsidR="00B87ED3" w:rsidRPr="00944D28" w:rsidRDefault="00C5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94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E97E2" w:rsidR="00B87ED3" w:rsidRPr="00944D28" w:rsidRDefault="00C53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B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C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2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61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2022-10-20T01:34:00.0000000Z</dcterms:modified>
</coreProperties>
</file>