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7B8E" w:rsidR="0061148E" w:rsidRPr="00C61931" w:rsidRDefault="00CB2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8EC9" w:rsidR="0061148E" w:rsidRPr="00C61931" w:rsidRDefault="00CB2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87704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01622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F3B79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34E39A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1F0AA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8B696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602E5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C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A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CF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C5F94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F619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9FC06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F42D5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D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3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3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C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EB408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E9F81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032F5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F2011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55AE9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1D830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8A569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60DAF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A35BB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D377F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E8B56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3B6CA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8BCA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181BD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C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6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6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B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93E8D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1AB85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6ABB5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BA944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CAC45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6A750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6B47E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D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9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D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C331" w:rsidR="00B87ED3" w:rsidRPr="00944D28" w:rsidRDefault="00CB2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F6A46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1B214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10817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88152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A307E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517F0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C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0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5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4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E0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2022-10-20T01:23:00.0000000Z</dcterms:modified>
</coreProperties>
</file>