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7B8E" w:rsidR="0061148E" w:rsidRPr="00C61931" w:rsidRDefault="00CB2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8EC9" w:rsidR="0061148E" w:rsidRPr="00C61931" w:rsidRDefault="00CB2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87704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01622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F3B79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34E39A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1F0AA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8B696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602E5" w:rsidR="00B87ED3" w:rsidRPr="00944D28" w:rsidRDefault="00CB2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C5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A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CF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C5F94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F619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9FC06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F42D5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D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2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3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3C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EB408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E9F81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032F5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F2011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55AE9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1D830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8A569" w:rsidR="00B87ED3" w:rsidRPr="00944D28" w:rsidRDefault="00CB2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D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F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60DAF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A35BB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D377F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E8B56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3B6CA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8BCA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181BD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6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B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93E8D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1AB85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6ABB5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BA944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CAC45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6A750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6B47E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1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C331" w:rsidR="00B87ED3" w:rsidRPr="00944D28" w:rsidRDefault="00CB2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F6A46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1B214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10817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88152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A307E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517F0" w:rsidR="00B87ED3" w:rsidRPr="00944D28" w:rsidRDefault="00CB2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C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5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4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E0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2022-10-20T01:23:00.0000000Z</dcterms:modified>
</coreProperties>
</file>