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2DD1" w:rsidR="0061148E" w:rsidRPr="00C61931" w:rsidRDefault="00157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F128" w:rsidR="0061148E" w:rsidRPr="00C61931" w:rsidRDefault="00157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7D3E5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66769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B6ED3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2185F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DEEA5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F5199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A86A5" w:rsidR="00B87ED3" w:rsidRPr="00944D28" w:rsidRDefault="0015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5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0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2EEC6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00A2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BC94F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4948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4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0ED5C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71AA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16DB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D7BC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46E36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270F9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FAC0" w:rsidR="00B87ED3" w:rsidRPr="00944D28" w:rsidRDefault="0015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B768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C182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45A26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7414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3E9C1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16BA9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27520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C556" w:rsidR="00B87ED3" w:rsidRPr="00944D28" w:rsidRDefault="00157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12A4F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F379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8A919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1251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5C7FC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73A39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12E1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8016A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4A6F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792B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CB4EC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3D04C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3AC05" w:rsidR="00B87ED3" w:rsidRPr="00944D28" w:rsidRDefault="0015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9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E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F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2022-10-20T02:39:00.0000000Z</dcterms:modified>
</coreProperties>
</file>