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25F4B" w:rsidR="0061148E" w:rsidRPr="00C61931" w:rsidRDefault="002F7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E4C5" w:rsidR="0061148E" w:rsidRPr="00C61931" w:rsidRDefault="002F7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4D19C" w:rsidR="00B87ED3" w:rsidRPr="00944D28" w:rsidRDefault="002F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F4876" w:rsidR="00B87ED3" w:rsidRPr="00944D28" w:rsidRDefault="002F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DC9D5" w:rsidR="00B87ED3" w:rsidRPr="00944D28" w:rsidRDefault="002F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BF276" w:rsidR="00B87ED3" w:rsidRPr="00944D28" w:rsidRDefault="002F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29FC5" w:rsidR="00B87ED3" w:rsidRPr="00944D28" w:rsidRDefault="002F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FB807" w:rsidR="00B87ED3" w:rsidRPr="00944D28" w:rsidRDefault="002F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2F211" w:rsidR="00B87ED3" w:rsidRPr="00944D28" w:rsidRDefault="002F7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6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55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04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B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367ED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2AB4B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FDF1F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2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2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F6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F100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6B436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F3569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ABAFD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F6ABE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C652A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93764" w:rsidR="00B87ED3" w:rsidRPr="00944D28" w:rsidRDefault="002F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A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C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E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7AB52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23534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0BD3C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4BEFD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23B9E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201BE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9331D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2950" w:rsidR="00B87ED3" w:rsidRPr="00944D28" w:rsidRDefault="002F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6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BE7CC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CC459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DCD0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FE7A4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105C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518BF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2CB40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5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0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C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559DD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88ED6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2E207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795A0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899D0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1D9C4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1D061" w:rsidR="00B87ED3" w:rsidRPr="00944D28" w:rsidRDefault="002F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5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B8A4" w:rsidR="00B87ED3" w:rsidRPr="00944D28" w:rsidRDefault="002F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E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