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4AF7" w:rsidR="0061148E" w:rsidRPr="00C61931" w:rsidRDefault="00337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227F" w:rsidR="0061148E" w:rsidRPr="00C61931" w:rsidRDefault="00337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68DF3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BD59F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8358E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279C6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C7B7E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677B5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6BE3E" w:rsidR="00B87ED3" w:rsidRPr="00944D28" w:rsidRDefault="0033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1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2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6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A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4416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4904D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ED111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1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2876C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73CA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F6062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E1EE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97DFF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9020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1C678" w:rsidR="00B87ED3" w:rsidRPr="00944D28" w:rsidRDefault="0033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D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6D53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8049B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C9DC4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6AAF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A96FC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CEE4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0349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4891" w:rsidR="00B87ED3" w:rsidRPr="00944D28" w:rsidRDefault="00337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3DFB4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87F16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8B15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783C6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764EC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6718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8D8A7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9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B962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E9B3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333D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F021F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C3C3C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08A6B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8DD2" w:rsidR="00B87ED3" w:rsidRPr="00944D28" w:rsidRDefault="0033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6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2022-10-19T05:33:00.0000000Z</dcterms:modified>
</coreProperties>
</file>