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5B90" w:rsidR="0061148E" w:rsidRPr="00C61931" w:rsidRDefault="000F7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D61F" w:rsidR="0061148E" w:rsidRPr="00C61931" w:rsidRDefault="000F7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ADCDE" w:rsidR="00B87ED3" w:rsidRPr="00944D28" w:rsidRDefault="000F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45376" w:rsidR="00B87ED3" w:rsidRPr="00944D28" w:rsidRDefault="000F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A8585" w:rsidR="00B87ED3" w:rsidRPr="00944D28" w:rsidRDefault="000F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DF299" w:rsidR="00B87ED3" w:rsidRPr="00944D28" w:rsidRDefault="000F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00235" w:rsidR="00B87ED3" w:rsidRPr="00944D28" w:rsidRDefault="000F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3E2DF" w:rsidR="00B87ED3" w:rsidRPr="00944D28" w:rsidRDefault="000F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C7DD4" w:rsidR="00B87ED3" w:rsidRPr="00944D28" w:rsidRDefault="000F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92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48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4B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D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B66F6" w:rsidR="00B87ED3" w:rsidRPr="00944D28" w:rsidRDefault="000F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8E07D" w:rsidR="00B87ED3" w:rsidRPr="00944D28" w:rsidRDefault="000F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1FEF3" w:rsidR="00B87ED3" w:rsidRPr="00944D28" w:rsidRDefault="000F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2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B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9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E8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2DD72" w:rsidR="00B87ED3" w:rsidRPr="00944D28" w:rsidRDefault="000F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C34EF" w:rsidR="00B87ED3" w:rsidRPr="00944D28" w:rsidRDefault="000F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0C537" w:rsidR="00B87ED3" w:rsidRPr="00944D28" w:rsidRDefault="000F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AEE48" w:rsidR="00B87ED3" w:rsidRPr="00944D28" w:rsidRDefault="000F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6A0C4" w:rsidR="00B87ED3" w:rsidRPr="00944D28" w:rsidRDefault="000F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D8657" w:rsidR="00B87ED3" w:rsidRPr="00944D28" w:rsidRDefault="000F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0605E" w:rsidR="00B87ED3" w:rsidRPr="00944D28" w:rsidRDefault="000F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7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2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D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2D1F9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49EAD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225B6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D4E39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4C4F1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B0C29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F3139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8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E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4F06B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CE9D6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86FFB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34810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DF54C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B3F9C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6A5A3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0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8CEE3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E287D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6B4F6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D1191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817EE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FCC48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9713F" w:rsidR="00B87ED3" w:rsidRPr="00944D28" w:rsidRDefault="000F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5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8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7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C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23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