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F2F9F" w:rsidR="0061148E" w:rsidRPr="00C61931" w:rsidRDefault="00E14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FFE0" w:rsidR="0061148E" w:rsidRPr="00C61931" w:rsidRDefault="00E14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DB20F6" w:rsidR="00B87ED3" w:rsidRPr="00944D28" w:rsidRDefault="00E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C95FB" w:rsidR="00B87ED3" w:rsidRPr="00944D28" w:rsidRDefault="00E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D2E18" w:rsidR="00B87ED3" w:rsidRPr="00944D28" w:rsidRDefault="00E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EA8CA" w:rsidR="00B87ED3" w:rsidRPr="00944D28" w:rsidRDefault="00E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A24ED" w:rsidR="00B87ED3" w:rsidRPr="00944D28" w:rsidRDefault="00E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D7B92" w:rsidR="00B87ED3" w:rsidRPr="00944D28" w:rsidRDefault="00E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B904C" w:rsidR="00B87ED3" w:rsidRPr="00944D28" w:rsidRDefault="00E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1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68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3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43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C951B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6FF9B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99BC1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9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1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4505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95088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2BC00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D2790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083D0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3D51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69A31" w:rsidR="00B87ED3" w:rsidRPr="00944D28" w:rsidRDefault="00E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A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1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6BD33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9298C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E905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03FC9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8108C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43312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75427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5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B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F60D5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4FD4F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98481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C24A2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D520C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C6465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E1D08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2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D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6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4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C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4A8AB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1B51A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AE9F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0D6DA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52B48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64569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C6DA4" w:rsidR="00B87ED3" w:rsidRPr="00944D28" w:rsidRDefault="00E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4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D5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2022-10-19T06:06:00.0000000Z</dcterms:modified>
</coreProperties>
</file>