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03995" w:rsidR="0061148E" w:rsidRPr="00C61931" w:rsidRDefault="005652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14B43" w:rsidR="0061148E" w:rsidRPr="00C61931" w:rsidRDefault="005652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BDAAF" w:rsidR="00B87ED3" w:rsidRPr="00944D28" w:rsidRDefault="0056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882BE" w:rsidR="00B87ED3" w:rsidRPr="00944D28" w:rsidRDefault="0056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74627" w:rsidR="00B87ED3" w:rsidRPr="00944D28" w:rsidRDefault="0056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AA8BF" w:rsidR="00B87ED3" w:rsidRPr="00944D28" w:rsidRDefault="0056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77799" w:rsidR="00B87ED3" w:rsidRPr="00944D28" w:rsidRDefault="0056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2CE83" w:rsidR="00B87ED3" w:rsidRPr="00944D28" w:rsidRDefault="0056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B86AD" w:rsidR="00B87ED3" w:rsidRPr="00944D28" w:rsidRDefault="0056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13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3A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5F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EA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B9996" w:rsidR="00B87ED3" w:rsidRPr="00944D28" w:rsidRDefault="0056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7B22A" w:rsidR="00B87ED3" w:rsidRPr="00944D28" w:rsidRDefault="0056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0DB74" w:rsidR="00B87ED3" w:rsidRPr="00944D28" w:rsidRDefault="0056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4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0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3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F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A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D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C40D2" w:rsidR="00B87ED3" w:rsidRPr="00944D28" w:rsidRDefault="0056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71D90" w:rsidR="00B87ED3" w:rsidRPr="00944D28" w:rsidRDefault="0056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C4746" w:rsidR="00B87ED3" w:rsidRPr="00944D28" w:rsidRDefault="0056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5E3C9" w:rsidR="00B87ED3" w:rsidRPr="00944D28" w:rsidRDefault="0056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04454" w:rsidR="00B87ED3" w:rsidRPr="00944D28" w:rsidRDefault="0056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D40AD" w:rsidR="00B87ED3" w:rsidRPr="00944D28" w:rsidRDefault="0056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CE745" w:rsidR="00B87ED3" w:rsidRPr="00944D28" w:rsidRDefault="0056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5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7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0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A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7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0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2A48B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46C02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A5ABC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B534E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82CB4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4F0B8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A4D56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F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0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7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7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3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5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3378D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67255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87EBD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F5D59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07949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DF370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F9E77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2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C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9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F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9C8B7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91E0E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9D0E0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B8D5F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9D4C3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EB59C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0A54D" w:rsidR="00B87ED3" w:rsidRPr="00944D28" w:rsidRDefault="0056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5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F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B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9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2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2D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