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4C87E" w:rsidR="0061148E" w:rsidRPr="00C61931" w:rsidRDefault="00506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17B17" w:rsidR="0061148E" w:rsidRPr="00C61931" w:rsidRDefault="00506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36B95" w:rsidR="00B87ED3" w:rsidRPr="00944D28" w:rsidRDefault="0050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FDECB" w:rsidR="00B87ED3" w:rsidRPr="00944D28" w:rsidRDefault="0050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F741B" w:rsidR="00B87ED3" w:rsidRPr="00944D28" w:rsidRDefault="0050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A532B" w:rsidR="00B87ED3" w:rsidRPr="00944D28" w:rsidRDefault="0050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ACFA3" w:rsidR="00B87ED3" w:rsidRPr="00944D28" w:rsidRDefault="0050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7D215" w:rsidR="00B87ED3" w:rsidRPr="00944D28" w:rsidRDefault="0050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FF0CA" w:rsidR="00B87ED3" w:rsidRPr="00944D28" w:rsidRDefault="0050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C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07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9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9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ECDEF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223EF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C606C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4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1E76B" w:rsidR="00B87ED3" w:rsidRPr="00944D28" w:rsidRDefault="00506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1225" w:rsidR="00B87ED3" w:rsidRPr="00944D28" w:rsidRDefault="00506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C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22A03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D6DDB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38488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5672F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92AC2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D4C4D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CA236" w:rsidR="00B87ED3" w:rsidRPr="00944D28" w:rsidRDefault="0050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2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A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5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02A88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AA65A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FCC79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A11E7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9009E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6F388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AD0F9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C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C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4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F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DB59D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8A415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6C0C2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035C9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21B1A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02299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84130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D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D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9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A97B4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0A39C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01402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73326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FDF96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D313E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B1503" w:rsidR="00B87ED3" w:rsidRPr="00944D28" w:rsidRDefault="0050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1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E3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2022-10-19T08:12:00.0000000Z</dcterms:modified>
</coreProperties>
</file>