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EC01" w:rsidR="0061148E" w:rsidRPr="00C61931" w:rsidRDefault="00B45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6099" w:rsidR="0061148E" w:rsidRPr="00C61931" w:rsidRDefault="00B45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4AD6B" w:rsidR="00B87ED3" w:rsidRPr="00944D28" w:rsidRDefault="00B4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F3ED4" w:rsidR="00B87ED3" w:rsidRPr="00944D28" w:rsidRDefault="00B4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6E4CF" w:rsidR="00B87ED3" w:rsidRPr="00944D28" w:rsidRDefault="00B4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F2697" w:rsidR="00B87ED3" w:rsidRPr="00944D28" w:rsidRDefault="00B4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97693" w:rsidR="00B87ED3" w:rsidRPr="00944D28" w:rsidRDefault="00B4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9BB51" w:rsidR="00B87ED3" w:rsidRPr="00944D28" w:rsidRDefault="00B4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2CDE5" w:rsidR="00B87ED3" w:rsidRPr="00944D28" w:rsidRDefault="00B4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2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6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4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4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CB51E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9123B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1FA88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8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2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D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E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B15DF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117B6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99EA0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C35AF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19767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1802D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F4564" w:rsidR="00B87ED3" w:rsidRPr="00944D28" w:rsidRDefault="00B4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1E43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07190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E28F2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B769D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47690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DF1B4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1F13D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305F8" w:rsidR="00B87ED3" w:rsidRPr="00944D28" w:rsidRDefault="00B45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E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0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6860D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17E43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4AB81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3A67F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095B2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00AB0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E60BA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4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7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B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6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1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6BC9D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3B6F3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C2D57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67BD5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755A2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B9477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ED548" w:rsidR="00B87ED3" w:rsidRPr="00944D28" w:rsidRDefault="00B4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9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D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52D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2022-10-19T08:44:00.0000000Z</dcterms:modified>
</coreProperties>
</file>