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5FBE" w:rsidR="0061148E" w:rsidRPr="00C61931" w:rsidRDefault="009C7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50EA2" w:rsidR="0061148E" w:rsidRPr="00C61931" w:rsidRDefault="009C7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04CE1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5797D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E2980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36114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1D261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B6677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1A998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F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3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5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0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DF000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6A68D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A76F7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2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56001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6762A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3A27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6178B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871EA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A7AB4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E9F67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7923" w:rsidR="00B87ED3" w:rsidRPr="00944D28" w:rsidRDefault="009C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01281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ED4C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3A363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7A89F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CA52B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04433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A652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36A88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01F72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72781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E20B7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D858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655D5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7EDE4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FBD7E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55927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4E66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4F69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B8643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4118F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07FDD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5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A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2022-10-19T08:54:00.0000000Z</dcterms:modified>
</coreProperties>
</file>