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E2FC" w:rsidR="0061148E" w:rsidRPr="00C61931" w:rsidRDefault="00665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DD47F" w:rsidR="0061148E" w:rsidRPr="00C61931" w:rsidRDefault="00665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749F3" w:rsidR="00B87ED3" w:rsidRPr="00944D28" w:rsidRDefault="006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6AAB5" w:rsidR="00B87ED3" w:rsidRPr="00944D28" w:rsidRDefault="006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50665" w:rsidR="00B87ED3" w:rsidRPr="00944D28" w:rsidRDefault="006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7CA16" w:rsidR="00B87ED3" w:rsidRPr="00944D28" w:rsidRDefault="006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5F17F" w:rsidR="00B87ED3" w:rsidRPr="00944D28" w:rsidRDefault="006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A6BF5" w:rsidR="00B87ED3" w:rsidRPr="00944D28" w:rsidRDefault="006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70D07" w:rsidR="00B87ED3" w:rsidRPr="00944D28" w:rsidRDefault="0066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DD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1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3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C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E34C1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47EC7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A401C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3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A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0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A5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1D3ED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DD8B2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C18F1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27CE1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8C584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4D43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80F03" w:rsidR="00B87ED3" w:rsidRPr="00944D28" w:rsidRDefault="0066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F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D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E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9B82F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18ED4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B5B4D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1D28D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20D26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5168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95865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B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5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434F3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143F1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43535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2D1D1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6545E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AC259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E2E59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0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49A29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AABD0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81B4B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1FDFA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3745B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8A3B2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E1C38" w:rsidR="00B87ED3" w:rsidRPr="00944D28" w:rsidRDefault="0066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B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3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6F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