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89854" w:rsidR="0061148E" w:rsidRPr="00C61931" w:rsidRDefault="00C824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6819" w:rsidR="0061148E" w:rsidRPr="00C61931" w:rsidRDefault="00C824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4F001" w:rsidR="00B87ED3" w:rsidRPr="00944D28" w:rsidRDefault="00C8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E2785" w:rsidR="00B87ED3" w:rsidRPr="00944D28" w:rsidRDefault="00C8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B0487" w:rsidR="00B87ED3" w:rsidRPr="00944D28" w:rsidRDefault="00C8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2F67F" w:rsidR="00B87ED3" w:rsidRPr="00944D28" w:rsidRDefault="00C8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8C1DC" w:rsidR="00B87ED3" w:rsidRPr="00944D28" w:rsidRDefault="00C8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A30AE" w:rsidR="00B87ED3" w:rsidRPr="00944D28" w:rsidRDefault="00C8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51410" w:rsidR="00B87ED3" w:rsidRPr="00944D28" w:rsidRDefault="00C8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5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6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E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F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E5969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C6EE3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72DD5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F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62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2A78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1832E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B3DC2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B4E4B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CDB26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F5E71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8DE04" w:rsidR="00B87ED3" w:rsidRPr="00944D28" w:rsidRDefault="00C8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CA73F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72E61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9FAC6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14703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1C714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4AB1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A7DA9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9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51181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6BD94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5179A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2FCD1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AC644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F6277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57039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3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3D8D5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6372C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42DDB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24CAC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898AA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C7D87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372DA" w:rsidR="00B87ED3" w:rsidRPr="00944D28" w:rsidRDefault="00C8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4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5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8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4F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2022-10-19T09:29:00.0000000Z</dcterms:modified>
</coreProperties>
</file>