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89854" w:rsidR="0061148E" w:rsidRPr="00C61931" w:rsidRDefault="00C824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B6819" w:rsidR="0061148E" w:rsidRPr="00C61931" w:rsidRDefault="00C824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4F001" w:rsidR="00B87ED3" w:rsidRPr="00944D28" w:rsidRDefault="00C8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E2785" w:rsidR="00B87ED3" w:rsidRPr="00944D28" w:rsidRDefault="00C8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B0487" w:rsidR="00B87ED3" w:rsidRPr="00944D28" w:rsidRDefault="00C8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2F67F" w:rsidR="00B87ED3" w:rsidRPr="00944D28" w:rsidRDefault="00C8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8C1DC" w:rsidR="00B87ED3" w:rsidRPr="00944D28" w:rsidRDefault="00C8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A30AE" w:rsidR="00B87ED3" w:rsidRPr="00944D28" w:rsidRDefault="00C8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51410" w:rsidR="00B87ED3" w:rsidRPr="00944D28" w:rsidRDefault="00C82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55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61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E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F0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E5969" w:rsidR="00B87ED3" w:rsidRPr="00944D28" w:rsidRDefault="00C8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C6EE3" w:rsidR="00B87ED3" w:rsidRPr="00944D28" w:rsidRDefault="00C8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72DD5" w:rsidR="00B87ED3" w:rsidRPr="00944D28" w:rsidRDefault="00C8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B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8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F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8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62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A2A78" w:rsidR="00B87ED3" w:rsidRPr="00944D28" w:rsidRDefault="00C8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1832E" w:rsidR="00B87ED3" w:rsidRPr="00944D28" w:rsidRDefault="00C8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B3DC2" w:rsidR="00B87ED3" w:rsidRPr="00944D28" w:rsidRDefault="00C8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B4E4B" w:rsidR="00B87ED3" w:rsidRPr="00944D28" w:rsidRDefault="00C8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CDB26" w:rsidR="00B87ED3" w:rsidRPr="00944D28" w:rsidRDefault="00C8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F5E71" w:rsidR="00B87ED3" w:rsidRPr="00944D28" w:rsidRDefault="00C8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8DE04" w:rsidR="00B87ED3" w:rsidRPr="00944D28" w:rsidRDefault="00C8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C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D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7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0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7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CA73F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72E61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9FAC6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14703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1C714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A4AB1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A7DA9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9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B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0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3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51181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6BD94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5179A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2FCD1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AC644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F6277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57039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3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7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9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4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1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E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3D8D5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6372C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42DDB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24CAC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898AA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C7D87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372DA" w:rsidR="00B87ED3" w:rsidRPr="00944D28" w:rsidRDefault="00C8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2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F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F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4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5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8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9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4F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2022-10-19T09:29:00.0000000Z</dcterms:modified>
</coreProperties>
</file>