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87D56" w:rsidR="0061148E" w:rsidRPr="00C61931" w:rsidRDefault="00790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D167A" w:rsidR="0061148E" w:rsidRPr="00C61931" w:rsidRDefault="00790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BE36B" w:rsidR="00B87ED3" w:rsidRPr="00944D28" w:rsidRDefault="0079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87723" w:rsidR="00B87ED3" w:rsidRPr="00944D28" w:rsidRDefault="0079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E1BEE" w:rsidR="00B87ED3" w:rsidRPr="00944D28" w:rsidRDefault="0079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FC1FB" w:rsidR="00B87ED3" w:rsidRPr="00944D28" w:rsidRDefault="0079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0A991" w:rsidR="00B87ED3" w:rsidRPr="00944D28" w:rsidRDefault="0079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99646" w:rsidR="00B87ED3" w:rsidRPr="00944D28" w:rsidRDefault="0079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0C1D9" w:rsidR="00B87ED3" w:rsidRPr="00944D28" w:rsidRDefault="0079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3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76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D8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B3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6BD9D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235DC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4AA5F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D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3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B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EA5C6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A2AC0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94F4C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01567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D4BD6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E3388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7DF01" w:rsidR="00B87ED3" w:rsidRPr="00944D28" w:rsidRDefault="0079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A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2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5EDFB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E4082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CBBB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18980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02077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24293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56E5C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AD9E" w:rsidR="00B87ED3" w:rsidRPr="00944D28" w:rsidRDefault="00790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D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14B3C" w:rsidR="00B87ED3" w:rsidRPr="00944D28" w:rsidRDefault="00790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4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B8F3" w:rsidR="00B87ED3" w:rsidRPr="00944D28" w:rsidRDefault="00790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38369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92F60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B7539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8F739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01B24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FFF27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8CCE2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5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1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C1D9D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8D3AC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9AD1F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327CA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BFA27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E2683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9C76A" w:rsidR="00B87ED3" w:rsidRPr="00944D28" w:rsidRDefault="0079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A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8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8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4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2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