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BB46" w:rsidR="0061148E" w:rsidRPr="00C61931" w:rsidRDefault="00126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1A0B" w:rsidR="0061148E" w:rsidRPr="00C61931" w:rsidRDefault="00126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06803" w:rsidR="00B87ED3" w:rsidRPr="00944D28" w:rsidRDefault="0012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B25B1" w:rsidR="00B87ED3" w:rsidRPr="00944D28" w:rsidRDefault="0012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F1B87" w:rsidR="00B87ED3" w:rsidRPr="00944D28" w:rsidRDefault="0012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BE05E" w:rsidR="00B87ED3" w:rsidRPr="00944D28" w:rsidRDefault="0012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72B1C" w:rsidR="00B87ED3" w:rsidRPr="00944D28" w:rsidRDefault="0012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7D4A5" w:rsidR="00B87ED3" w:rsidRPr="00944D28" w:rsidRDefault="0012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67E16" w:rsidR="00B87ED3" w:rsidRPr="00944D28" w:rsidRDefault="00126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2C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3C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E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F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F330A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03019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B194C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C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2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64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59EBE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CAF3C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58300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DFDBD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7152E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CC338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AFB7C" w:rsidR="00B87ED3" w:rsidRPr="00944D28" w:rsidRDefault="0012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F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556B" w:rsidR="00B87ED3" w:rsidRPr="00944D28" w:rsidRDefault="0012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4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E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8EDA1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DB5BC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78D1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AE58A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4BF4C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D9251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C9636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1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6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4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B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8105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D5D08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E2120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FCC51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E3347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160F1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F2CED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B3BC2" w:rsidR="00B87ED3" w:rsidRPr="00944D28" w:rsidRDefault="0012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2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1DDE8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77C34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E82AC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2EDBD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49AEA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089F2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E16D1" w:rsidR="00B87ED3" w:rsidRPr="00944D28" w:rsidRDefault="0012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4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7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8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