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E605" w:rsidR="0061148E" w:rsidRPr="00C61931" w:rsidRDefault="000E0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9063" w:rsidR="0061148E" w:rsidRPr="00C61931" w:rsidRDefault="000E0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5551A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1B2AC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1A983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ABE4D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C37F7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42A99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DC249" w:rsidR="00B87ED3" w:rsidRPr="00944D28" w:rsidRDefault="000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1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B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B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16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11B79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63736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F85DE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3C75" w:rsidR="00B87ED3" w:rsidRPr="00944D28" w:rsidRDefault="000E0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401F4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D528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EA632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AF275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2F8D5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C6034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8895F" w:rsidR="00B87ED3" w:rsidRPr="00944D28" w:rsidRDefault="000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4ACDB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2A7C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0F91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1E8C2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3961F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14D28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6D823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3372" w:rsidR="00B87ED3" w:rsidRPr="00944D28" w:rsidRDefault="000E0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9CA9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3D781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C92BA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8ADD3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ACA51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83151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BDF72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1BDCB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10C0D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A83EC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A2E4B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E027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D7076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0DE05" w:rsidR="00B87ED3" w:rsidRPr="00944D28" w:rsidRDefault="000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1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