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0E23A" w:rsidR="0061148E" w:rsidRPr="00C61931" w:rsidRDefault="00D61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0C8D" w:rsidR="0061148E" w:rsidRPr="00C61931" w:rsidRDefault="00D61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C229F" w:rsidR="00B87ED3" w:rsidRPr="00944D28" w:rsidRDefault="00D6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A9D46" w:rsidR="00B87ED3" w:rsidRPr="00944D28" w:rsidRDefault="00D6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1121C" w:rsidR="00B87ED3" w:rsidRPr="00944D28" w:rsidRDefault="00D6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1B84E" w:rsidR="00B87ED3" w:rsidRPr="00944D28" w:rsidRDefault="00D6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1CDB7" w:rsidR="00B87ED3" w:rsidRPr="00944D28" w:rsidRDefault="00D6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AD685" w:rsidR="00B87ED3" w:rsidRPr="00944D28" w:rsidRDefault="00D6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DC27D" w:rsidR="00B87ED3" w:rsidRPr="00944D28" w:rsidRDefault="00D6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B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6E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ECD87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5AA77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5EA7E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4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F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9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B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6E8CC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6C5E4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AEF6F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7EC8C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7EFF3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CFA1A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F2A95" w:rsidR="00B87ED3" w:rsidRPr="00944D28" w:rsidRDefault="00D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7B181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95AA9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7493F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7D9BF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B6E92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EC282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33FF0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8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8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88498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AB322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540BA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65D26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04583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8B2A8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AE508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1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A541B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D3F63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8EFFB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B836D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7A6E1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78343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EBA13" w:rsidR="00B87ED3" w:rsidRPr="00944D28" w:rsidRDefault="00D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5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D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CB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2022-10-19T11:16:00.0000000Z</dcterms:modified>
</coreProperties>
</file>