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CB76" w:rsidR="0061148E" w:rsidRPr="00C61931" w:rsidRDefault="00957E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A526" w:rsidR="0061148E" w:rsidRPr="00C61931" w:rsidRDefault="00957E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42604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0C6C3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65A05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78008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C523C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8AB39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D1193" w:rsidR="00B87ED3" w:rsidRPr="00944D28" w:rsidRDefault="0095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E8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6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94F28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8A484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2F06B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DF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6E77E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7A4A6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34001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E801F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2755A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E6B2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F016F" w:rsidR="00B87ED3" w:rsidRPr="00944D28" w:rsidRDefault="0095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DAF7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DCF4B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0AC3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592C3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42D9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6DBE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D28B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81AB" w:rsidR="00B87ED3" w:rsidRPr="00944D28" w:rsidRDefault="0095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4D5EE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278BE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33020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26B17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2951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0FC23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B24A8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15BF0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9BF28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8115D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FEBB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7A6C1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376E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415B3" w:rsidR="00B87ED3" w:rsidRPr="00944D28" w:rsidRDefault="0095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E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2022-10-19T11:48:00.0000000Z</dcterms:modified>
</coreProperties>
</file>