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5CF1" w:rsidR="0061148E" w:rsidRPr="00C61931" w:rsidRDefault="001F1F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09D3" w:rsidR="0061148E" w:rsidRPr="00C61931" w:rsidRDefault="001F1F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C9B81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9C945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0AE9B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20823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D6801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57742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1F522" w:rsidR="00B87ED3" w:rsidRPr="00944D28" w:rsidRDefault="001F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1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3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B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D118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1E148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1B5AD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C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A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6ECCC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9AED8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88DB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60944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8309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7E46F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F93A6" w:rsidR="00B87ED3" w:rsidRPr="00944D28" w:rsidRDefault="001F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C29D9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20B8F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7A589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58967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192D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AA4DF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FAF78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C9529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7D8CD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1D3DB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FAEB3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8652D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CF9F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82F1F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7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6A4F7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28BF7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61876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3641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44F50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EE0E3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64FE" w:rsidR="00B87ED3" w:rsidRPr="00944D28" w:rsidRDefault="001F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0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E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FF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2022-10-19T12:16:00.0000000Z</dcterms:modified>
</coreProperties>
</file>