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A003" w:rsidR="0061148E" w:rsidRPr="00C61931" w:rsidRDefault="00B47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EEF3" w:rsidR="0061148E" w:rsidRPr="00C61931" w:rsidRDefault="00B47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AA9A7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D22B2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27B58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62604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D7B80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71C2D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F7530" w:rsidR="00B87ED3" w:rsidRPr="00944D28" w:rsidRDefault="00B4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C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9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1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C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139DB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0DFFD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ADC7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A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EE60F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63D6C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3C2F4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C1214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83F60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3987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50306" w:rsidR="00B87ED3" w:rsidRPr="00944D28" w:rsidRDefault="00B4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F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09457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3411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6065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2293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841A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4C75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F59D5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0E9C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4085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7AC1E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38066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3558C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83A68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017D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60F11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F45A6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487DC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D55AE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6D80D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46D3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B6902" w:rsidR="00B87ED3" w:rsidRPr="00944D28" w:rsidRDefault="00B4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2022-10-19T12:19:00.0000000Z</dcterms:modified>
</coreProperties>
</file>