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A003" w:rsidR="0061148E" w:rsidRPr="00C61931" w:rsidRDefault="00B47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5EEF3" w:rsidR="0061148E" w:rsidRPr="00C61931" w:rsidRDefault="00B47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2AA9A7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6D22B2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27B58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62604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D7B80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C71C2D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F7530" w:rsidR="00B87ED3" w:rsidRPr="00944D28" w:rsidRDefault="00B4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C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11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C2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139DB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0DFFD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ADC7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3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F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B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5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D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A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EE60F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63D6C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3C2F4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C1214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83F60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63987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50306" w:rsidR="00B87ED3" w:rsidRPr="00944D28" w:rsidRDefault="00B4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C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09457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C3411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F6065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D2293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A841A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44C75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F59D5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0E9C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84085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7AC1E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38066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3558C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83A68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017D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D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1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60F11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F45A6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487DC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D55AE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6D80D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46D3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B6902" w:rsidR="00B87ED3" w:rsidRPr="00944D28" w:rsidRDefault="00B4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F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8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70A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2022-10-19T12:19:00.0000000Z</dcterms:modified>
</coreProperties>
</file>