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C41F" w:rsidR="0061148E" w:rsidRPr="00C61931" w:rsidRDefault="00681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8A7F" w:rsidR="0061148E" w:rsidRPr="00C61931" w:rsidRDefault="00681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54097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102E3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F45E9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25277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E31E6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BE2A4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8AE98" w:rsidR="00B87ED3" w:rsidRPr="00944D28" w:rsidRDefault="0068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6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3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34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7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FE367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81BB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79089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08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6CE3B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7653D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9CEBC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84AF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3F2AC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2E3BF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F335" w:rsidR="00B87ED3" w:rsidRPr="00944D28" w:rsidRDefault="0068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C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A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416BE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6774E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71D4F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0D2D3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05F29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A012E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5C093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4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F4864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FD9A0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99B3A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DA3F7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786ED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1674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A0780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3C66B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F58F7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20D7B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8EADD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8FF2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2841F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ADE5A" w:rsidR="00B87ED3" w:rsidRPr="00944D28" w:rsidRDefault="0068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3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5E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2022-10-19T13:25:00.0000000Z</dcterms:modified>
</coreProperties>
</file>