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C41F" w:rsidR="0061148E" w:rsidRPr="00C61931" w:rsidRDefault="00681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8A7F" w:rsidR="0061148E" w:rsidRPr="00C61931" w:rsidRDefault="00681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54097" w:rsidR="00B87ED3" w:rsidRPr="00944D28" w:rsidRDefault="0068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102E3" w:rsidR="00B87ED3" w:rsidRPr="00944D28" w:rsidRDefault="0068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F45E9" w:rsidR="00B87ED3" w:rsidRPr="00944D28" w:rsidRDefault="0068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25277" w:rsidR="00B87ED3" w:rsidRPr="00944D28" w:rsidRDefault="0068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E31E6" w:rsidR="00B87ED3" w:rsidRPr="00944D28" w:rsidRDefault="0068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BE2A4" w:rsidR="00B87ED3" w:rsidRPr="00944D28" w:rsidRDefault="0068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8AE98" w:rsidR="00B87ED3" w:rsidRPr="00944D28" w:rsidRDefault="0068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6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3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3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7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FE367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81BB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79089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08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6CE3B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7653D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9CEBC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84AF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3F2AC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2E3BF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F335" w:rsidR="00B87ED3" w:rsidRPr="00944D28" w:rsidRDefault="0068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C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416BE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6774E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71D4F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0D2D3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05F29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A012E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5C093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C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F4864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FD9A0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99B3A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A3F7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786ED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1674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A0780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4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3C66B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58F7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20D7B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8EADD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8FF2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2841F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DE5A" w:rsidR="00B87ED3" w:rsidRPr="00944D28" w:rsidRDefault="0068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5E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2022-10-19T13:25:00.0000000Z</dcterms:modified>
</coreProperties>
</file>