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BB78" w:rsidR="0061148E" w:rsidRPr="00C61931" w:rsidRDefault="005B3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BFE5" w:rsidR="0061148E" w:rsidRPr="00C61931" w:rsidRDefault="005B3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F66A6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A89B7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562F1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774BC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4DA34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EFC34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F8AE9" w:rsidR="00B87ED3" w:rsidRPr="00944D28" w:rsidRDefault="005B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F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3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0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A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686F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A0C1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2C92C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D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5BB7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6D55D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74E8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6F42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6C241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2D37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601F" w:rsidR="00B87ED3" w:rsidRPr="00944D28" w:rsidRDefault="005B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8B2B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D095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45BF6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50E4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A20B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885F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220B4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3243" w:rsidR="00B87ED3" w:rsidRPr="00944D28" w:rsidRDefault="005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3C9D" w:rsidR="00B87ED3" w:rsidRPr="00944D28" w:rsidRDefault="005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58E0" w:rsidR="00B87ED3" w:rsidRPr="00944D28" w:rsidRDefault="005B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164A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A177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9F92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D5991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8255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7636C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381D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56865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ED3B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7C74E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D2B6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B7CA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F1DD7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2BD3" w:rsidR="00B87ED3" w:rsidRPr="00944D28" w:rsidRDefault="005B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75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2022-10-19T13:58:00.0000000Z</dcterms:modified>
</coreProperties>
</file>