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C5D5" w:rsidR="0061148E" w:rsidRPr="00C61931" w:rsidRDefault="00D81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63F0" w:rsidR="0061148E" w:rsidRPr="00C61931" w:rsidRDefault="00D81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92113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20637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7814D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E4EC4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D0200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A9C66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9F911" w:rsidR="00B87ED3" w:rsidRPr="00944D28" w:rsidRDefault="00D8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C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0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1CB88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63DB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9A94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7D93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5237E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E7C7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589AC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6EF06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E82E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D0E61" w:rsidR="00B87ED3" w:rsidRPr="00944D28" w:rsidRDefault="00D8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F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A9015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18D8C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4987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C3960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EE3D2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6CB80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DC43E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9F25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81AE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1A82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1E2CB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6397A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2D3E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BB95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D5A0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79AEA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64E7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28321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66391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69B9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55C47" w:rsidR="00B87ED3" w:rsidRPr="00944D28" w:rsidRDefault="00D8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B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3E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2022-10-19T14:32:00.0000000Z</dcterms:modified>
</coreProperties>
</file>