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15DD" w:rsidR="0061148E" w:rsidRPr="00C61931" w:rsidRDefault="007B1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BEE6A" w:rsidR="0061148E" w:rsidRPr="00C61931" w:rsidRDefault="007B1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DC899" w:rsidR="00B87ED3" w:rsidRPr="00944D28" w:rsidRDefault="007B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BB86F" w:rsidR="00B87ED3" w:rsidRPr="00944D28" w:rsidRDefault="007B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9D19C" w:rsidR="00B87ED3" w:rsidRPr="00944D28" w:rsidRDefault="007B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44644" w:rsidR="00B87ED3" w:rsidRPr="00944D28" w:rsidRDefault="007B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2E0D4" w:rsidR="00B87ED3" w:rsidRPr="00944D28" w:rsidRDefault="007B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3137F9" w:rsidR="00B87ED3" w:rsidRPr="00944D28" w:rsidRDefault="007B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596C3" w:rsidR="00B87ED3" w:rsidRPr="00944D28" w:rsidRDefault="007B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6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F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F1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0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D285C" w:rsidR="00B87ED3" w:rsidRPr="00944D28" w:rsidRDefault="007B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81A16" w:rsidR="00B87ED3" w:rsidRPr="00944D28" w:rsidRDefault="007B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E40AB" w:rsidR="00B87ED3" w:rsidRPr="00944D28" w:rsidRDefault="007B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2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A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5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D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B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ECECA" w:rsidR="00B87ED3" w:rsidRPr="00944D28" w:rsidRDefault="007B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40B2C" w:rsidR="00B87ED3" w:rsidRPr="00944D28" w:rsidRDefault="007B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F7C32" w:rsidR="00B87ED3" w:rsidRPr="00944D28" w:rsidRDefault="007B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B56E3" w:rsidR="00B87ED3" w:rsidRPr="00944D28" w:rsidRDefault="007B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B785D" w:rsidR="00B87ED3" w:rsidRPr="00944D28" w:rsidRDefault="007B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32ABE" w:rsidR="00B87ED3" w:rsidRPr="00944D28" w:rsidRDefault="007B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61E80" w:rsidR="00B87ED3" w:rsidRPr="00944D28" w:rsidRDefault="007B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F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C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0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5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C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958D5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AC183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E968C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5CFEB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2DFCA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81B39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CB209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1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2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6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6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17FFF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4F13E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DE0B8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A4C76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4BECE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AD0B7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3CD0D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7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4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8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5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E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C74F9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6FF96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A0E1B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9D584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E34A6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3C8EA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DE91E" w:rsidR="00B87ED3" w:rsidRPr="00944D28" w:rsidRDefault="007B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57A3C" w:rsidR="00B87ED3" w:rsidRPr="00944D28" w:rsidRDefault="007B1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B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F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4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B4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