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15DD" w:rsidR="0061148E" w:rsidRPr="00C61931" w:rsidRDefault="007B1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EE6A" w:rsidR="0061148E" w:rsidRPr="00C61931" w:rsidRDefault="007B1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DC899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BB86F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9D19C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44644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2E0D4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137F9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596C3" w:rsidR="00B87ED3" w:rsidRPr="00944D28" w:rsidRDefault="007B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6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F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D285C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81A16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E40AB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CECA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0B2C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7C32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B56E3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B785D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32ABE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61E80" w:rsidR="00B87ED3" w:rsidRPr="00944D28" w:rsidRDefault="007B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58D5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AC183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E968C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CFEB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2DFCA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81B39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B209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17FFF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F13E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DE0B8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4C76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4BECE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AD0B7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3CD0D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C74F9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6FF96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A0E1B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9D584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34A6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3C8EA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DE91E" w:rsidR="00B87ED3" w:rsidRPr="00944D28" w:rsidRDefault="007B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7A3C" w:rsidR="00B87ED3" w:rsidRPr="00944D28" w:rsidRDefault="007B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B4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