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5DE5" w:rsidR="0061148E" w:rsidRPr="00C61931" w:rsidRDefault="00850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D226" w:rsidR="0061148E" w:rsidRPr="00C61931" w:rsidRDefault="00850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2C9B0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40BD9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4D85D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9BDBF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9C2E0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CDF5C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1EBE0" w:rsidR="00B87ED3" w:rsidRPr="00944D28" w:rsidRDefault="0085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6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4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5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6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46914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95D4F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C965C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5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1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D80F2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46EB0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46F8D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F6090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5525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0E384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6E6D5" w:rsidR="00B87ED3" w:rsidRPr="00944D28" w:rsidRDefault="0085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8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0C0A9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102A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28549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E7525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3036E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305B3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48B0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0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0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9DCC7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0A68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CA092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595E1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C20AE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FBFE6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23B68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D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C8D1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D5F58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31142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B7120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E701C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3059F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5EBA7" w:rsidR="00B87ED3" w:rsidRPr="00944D28" w:rsidRDefault="0085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AF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