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5DE5" w:rsidR="0061148E" w:rsidRPr="00C61931" w:rsidRDefault="00850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D226" w:rsidR="0061148E" w:rsidRPr="00C61931" w:rsidRDefault="00850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2C9B0" w:rsidR="00B87ED3" w:rsidRPr="00944D28" w:rsidRDefault="0085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40BD9" w:rsidR="00B87ED3" w:rsidRPr="00944D28" w:rsidRDefault="0085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4D85D" w:rsidR="00B87ED3" w:rsidRPr="00944D28" w:rsidRDefault="0085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9BDBF" w:rsidR="00B87ED3" w:rsidRPr="00944D28" w:rsidRDefault="0085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9C2E0" w:rsidR="00B87ED3" w:rsidRPr="00944D28" w:rsidRDefault="0085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CDF5C" w:rsidR="00B87ED3" w:rsidRPr="00944D28" w:rsidRDefault="0085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1EBE0" w:rsidR="00B87ED3" w:rsidRPr="00944D28" w:rsidRDefault="0085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6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4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5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6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46914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95D4F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C965C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5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11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D80F2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46EB0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46F8D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F6090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55525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0E384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6E6D5" w:rsidR="00B87ED3" w:rsidRPr="00944D28" w:rsidRDefault="0085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7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5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0C0A9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102A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28549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E7525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3036E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305B3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748B0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0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0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E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C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9DCC7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90A68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CA092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595E1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C20AE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FBFE6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23B68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8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D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9C8D1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D5F58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31142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B7120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E701C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3059F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5EBA7" w:rsidR="00B87ED3" w:rsidRPr="00944D28" w:rsidRDefault="0085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9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F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AF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2022-10-19T15:00:00.0000000Z</dcterms:modified>
</coreProperties>
</file>