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DE63" w:rsidR="0061148E" w:rsidRPr="00C61931" w:rsidRDefault="00B51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4E4E" w:rsidR="0061148E" w:rsidRPr="00C61931" w:rsidRDefault="00B51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CF62B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5AD80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5EC40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CBD27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CA4CA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4EE5A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AB6EC" w:rsidR="00B87ED3" w:rsidRPr="00944D28" w:rsidRDefault="00B5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1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C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F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5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12C7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C54F6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3F063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E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3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2B94" w:rsidR="00B87ED3" w:rsidRPr="00944D28" w:rsidRDefault="00B51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308A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A8411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03F69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08A7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7931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9490E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598EE" w:rsidR="00B87ED3" w:rsidRPr="00944D28" w:rsidRDefault="00B5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B0B5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4757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FECF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7BF0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4844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EFDC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82E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CF13" w:rsidR="00B87ED3" w:rsidRPr="00944D28" w:rsidRDefault="00B5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A4EC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A26BD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A66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74BD4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4CA3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3EB3D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852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EEE8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3285E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0B329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B6279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BF2E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2E14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5A7F" w:rsidR="00B87ED3" w:rsidRPr="00944D28" w:rsidRDefault="00B5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99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