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5EB0" w:rsidR="0061148E" w:rsidRPr="00C61931" w:rsidRDefault="00252E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A2B4" w:rsidR="0061148E" w:rsidRPr="00C61931" w:rsidRDefault="00252E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CF61D" w:rsidR="00B87ED3" w:rsidRPr="00944D28" w:rsidRDefault="0025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4D665" w:rsidR="00B87ED3" w:rsidRPr="00944D28" w:rsidRDefault="0025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9D17F" w:rsidR="00B87ED3" w:rsidRPr="00944D28" w:rsidRDefault="0025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A0CCA" w:rsidR="00B87ED3" w:rsidRPr="00944D28" w:rsidRDefault="0025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86DF9" w:rsidR="00B87ED3" w:rsidRPr="00944D28" w:rsidRDefault="0025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A03D6" w:rsidR="00B87ED3" w:rsidRPr="00944D28" w:rsidRDefault="0025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352D0" w:rsidR="00B87ED3" w:rsidRPr="00944D28" w:rsidRDefault="0025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6B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D0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6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E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2A6F7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E1D46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812E9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F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C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2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159C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7F299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B3F54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22251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18D6C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BC084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7E9DF" w:rsidR="00B87ED3" w:rsidRPr="00944D28" w:rsidRDefault="0025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87AB1" w:rsidR="00B87ED3" w:rsidRPr="00944D28" w:rsidRDefault="0025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AA33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1907F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8A6A9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DBA6E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9F60F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4E27F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BDC44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E468" w:rsidR="00B87ED3" w:rsidRPr="00944D28" w:rsidRDefault="0025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B7CA" w:rsidR="00B87ED3" w:rsidRPr="00944D28" w:rsidRDefault="0025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2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DC1AD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3BAF4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6B7CB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5E038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3E3C5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6DCC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09EA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5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97CB2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93312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CA5AE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EF039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1326A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C40B7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0AF0C" w:rsidR="00B87ED3" w:rsidRPr="00944D28" w:rsidRDefault="0025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E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2022-10-19T16:34:00.0000000Z</dcterms:modified>
</coreProperties>
</file>