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A8CF" w:rsidR="0061148E" w:rsidRPr="00C61931" w:rsidRDefault="001B2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8E60C" w:rsidR="0061148E" w:rsidRPr="00C61931" w:rsidRDefault="001B2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D45AD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46247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2BA2E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5A58D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10017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57281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0B1C19" w:rsidR="00B87ED3" w:rsidRPr="00944D28" w:rsidRDefault="001B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E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0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16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A8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AE87B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F1131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22C25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9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1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07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E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5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43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B5FD6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46319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E9FCD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6E91C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06DB4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D5944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AB76" w:rsidR="00B87ED3" w:rsidRPr="00944D28" w:rsidRDefault="001B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8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E84C" w:rsidR="00B87ED3" w:rsidRPr="00944D28" w:rsidRDefault="001B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6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ECF09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13D53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A4199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94715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6334E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4D3AF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F565C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9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3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8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B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9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0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A2053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7525B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AE3B9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14E95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768F5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FA138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3607C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F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2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9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DFA90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771CC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EAE1D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28461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F7F1D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DB67D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07536" w:rsidR="00B87ED3" w:rsidRPr="00944D28" w:rsidRDefault="001B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2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5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C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E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D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24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2022-10-19T17:21:00.0000000Z</dcterms:modified>
</coreProperties>
</file>