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9DA3" w:rsidR="0061148E" w:rsidRPr="00C61931" w:rsidRDefault="00757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470DC" w:rsidR="0061148E" w:rsidRPr="00C61931" w:rsidRDefault="00757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E7D4B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E15BC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6791D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FDD2C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A7A64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15FA2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1E335" w:rsidR="00B87ED3" w:rsidRPr="00944D28" w:rsidRDefault="0075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A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F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95FBB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98BD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05272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A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1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62227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CB18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4C483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A0C20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4A591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79CB0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EE817" w:rsidR="00B87ED3" w:rsidRPr="00944D28" w:rsidRDefault="0075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97C0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B7837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C7495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FBD3B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B960F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A75FC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92843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8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D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B8EA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1EE3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49A45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AADC1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354A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95161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84DD7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D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5BAD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8EE3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D8DC4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793C8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CE0D3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8DE9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EAD1" w:rsidR="00B87ED3" w:rsidRPr="00944D28" w:rsidRDefault="0075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7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