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D1AD9" w:rsidR="0061148E" w:rsidRPr="00C61931" w:rsidRDefault="00B168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F6312" w:rsidR="0061148E" w:rsidRPr="00C61931" w:rsidRDefault="00B168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C98FC" w:rsidR="00B87ED3" w:rsidRPr="00944D28" w:rsidRDefault="00B1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06C30" w:rsidR="00B87ED3" w:rsidRPr="00944D28" w:rsidRDefault="00B1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DAB24" w:rsidR="00B87ED3" w:rsidRPr="00944D28" w:rsidRDefault="00B1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2B512" w:rsidR="00B87ED3" w:rsidRPr="00944D28" w:rsidRDefault="00B1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9CD6B0" w:rsidR="00B87ED3" w:rsidRPr="00944D28" w:rsidRDefault="00B1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5707F" w:rsidR="00B87ED3" w:rsidRPr="00944D28" w:rsidRDefault="00B1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28CD5" w:rsidR="00B87ED3" w:rsidRPr="00944D28" w:rsidRDefault="00B1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86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D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4A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0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C690E" w:rsidR="00B87ED3" w:rsidRPr="00944D28" w:rsidRDefault="00B1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AD01A" w:rsidR="00B87ED3" w:rsidRPr="00944D28" w:rsidRDefault="00B1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052D6" w:rsidR="00B87ED3" w:rsidRPr="00944D28" w:rsidRDefault="00B1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B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F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B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3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7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E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B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A7E2D" w:rsidR="00B87ED3" w:rsidRPr="00944D28" w:rsidRDefault="00B1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A5A82" w:rsidR="00B87ED3" w:rsidRPr="00944D28" w:rsidRDefault="00B1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1D91C" w:rsidR="00B87ED3" w:rsidRPr="00944D28" w:rsidRDefault="00B1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BE5FF" w:rsidR="00B87ED3" w:rsidRPr="00944D28" w:rsidRDefault="00B1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75C89" w:rsidR="00B87ED3" w:rsidRPr="00944D28" w:rsidRDefault="00B1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A5B9A" w:rsidR="00B87ED3" w:rsidRPr="00944D28" w:rsidRDefault="00B1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3DEE4" w:rsidR="00B87ED3" w:rsidRPr="00944D28" w:rsidRDefault="00B1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54613" w:rsidR="00B87ED3" w:rsidRPr="00944D28" w:rsidRDefault="00B16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3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5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A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28354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F2E84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8D227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D2A5B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281FF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D652F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2401A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5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2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E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1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F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1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5F3A5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909E6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FEC24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23615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221A5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49C7A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0C076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D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2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1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1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7D0F3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E9271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843DF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18DEA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A3EA6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BDA6C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3D791" w:rsidR="00B87ED3" w:rsidRPr="00944D28" w:rsidRDefault="00B1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7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4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1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8D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2022-10-19T17:37:00.0000000Z</dcterms:modified>
</coreProperties>
</file>