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F39D" w:rsidR="0061148E" w:rsidRPr="00C61931" w:rsidRDefault="006F0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3A8A" w:rsidR="0061148E" w:rsidRPr="00C61931" w:rsidRDefault="006F0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8CED3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AA1C2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F4DF1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B053E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141F1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4AEF9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B1423" w:rsidR="00B87ED3" w:rsidRPr="00944D28" w:rsidRDefault="006F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1A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2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03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B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4D688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EB28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E308A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A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1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56CB6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C55BD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3B61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15FBE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A556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20752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2B27" w:rsidR="00B87ED3" w:rsidRPr="00944D28" w:rsidRDefault="006F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D5DF9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D0928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6273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191A8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94024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862A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BD823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C418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DA1AB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BE99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C44A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A2F34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62000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8581E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C2566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34F54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7068B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B689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AD1F0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C5432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9D96" w:rsidR="00B87ED3" w:rsidRPr="00944D28" w:rsidRDefault="006F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4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3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EB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2022-10-19T18:10:00.0000000Z</dcterms:modified>
</coreProperties>
</file>