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F43F" w:rsidR="0061148E" w:rsidRPr="00C61931" w:rsidRDefault="00BE1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5E20" w:rsidR="0061148E" w:rsidRPr="00C61931" w:rsidRDefault="00BE1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B234F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F7195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028D5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41E85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AF9BB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39F4E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3CC53" w:rsidR="00B87ED3" w:rsidRPr="00944D28" w:rsidRDefault="00BE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DB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3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4F8E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3ED54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5EF4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F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A798" w:rsidR="00B87ED3" w:rsidRPr="00944D28" w:rsidRDefault="00BE1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19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B1CB0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10D68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0ABF4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0927D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05C15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20E51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C562" w:rsidR="00B87ED3" w:rsidRPr="00944D28" w:rsidRDefault="00BE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0452" w:rsidR="00B87ED3" w:rsidRPr="00944D28" w:rsidRDefault="00BE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A42D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1765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B0CCF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D33C1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779A0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EF099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91999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7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26EA2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EA667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97A9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78088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71B4F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601EB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CA68B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421E7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17D49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A0FB0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0750B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29E58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AE2A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BAB30" w:rsidR="00B87ED3" w:rsidRPr="00944D28" w:rsidRDefault="00BE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4D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2022-10-19T18:22:00.0000000Z</dcterms:modified>
</coreProperties>
</file>