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0F92" w:rsidR="0061148E" w:rsidRPr="00C61931" w:rsidRDefault="00906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F698" w:rsidR="0061148E" w:rsidRPr="00C61931" w:rsidRDefault="00906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6150E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5974D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6F94A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800FB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60690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201FC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B61AC" w:rsidR="00B87ED3" w:rsidRPr="00944D28" w:rsidRDefault="009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B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6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C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D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0B015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EB5AB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BAC6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1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F0254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6E30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34801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008F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A31BA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D3780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F240A" w:rsidR="00B87ED3" w:rsidRPr="00944D28" w:rsidRDefault="009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29D5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69089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D43AB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15B87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43F9E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F60A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EA90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39B4" w:rsidR="00B87ED3" w:rsidRPr="00944D28" w:rsidRDefault="0090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34A9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4AA4F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164FA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8AEEA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AC420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3E8A2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971C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79C0D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52AEE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864C4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FA3D6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A384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E1794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CC818" w:rsidR="00B87ED3" w:rsidRPr="00944D28" w:rsidRDefault="009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7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