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D1835" w:rsidR="0061148E" w:rsidRPr="00C61931" w:rsidRDefault="007321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D6DCB" w:rsidR="0061148E" w:rsidRPr="00C61931" w:rsidRDefault="007321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CCA80" w:rsidR="00B87ED3" w:rsidRPr="00944D28" w:rsidRDefault="007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3FEF5" w:rsidR="00B87ED3" w:rsidRPr="00944D28" w:rsidRDefault="007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01489" w:rsidR="00B87ED3" w:rsidRPr="00944D28" w:rsidRDefault="007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035F8" w:rsidR="00B87ED3" w:rsidRPr="00944D28" w:rsidRDefault="007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93A73" w:rsidR="00B87ED3" w:rsidRPr="00944D28" w:rsidRDefault="007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633E6" w:rsidR="00B87ED3" w:rsidRPr="00944D28" w:rsidRDefault="007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D6204" w:rsidR="00B87ED3" w:rsidRPr="00944D28" w:rsidRDefault="007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9E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8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DE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0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3B42C" w:rsidR="00B87ED3" w:rsidRPr="00944D28" w:rsidRDefault="007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331F7" w:rsidR="00B87ED3" w:rsidRPr="00944D28" w:rsidRDefault="007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D2FA9" w:rsidR="00B87ED3" w:rsidRPr="00944D28" w:rsidRDefault="007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6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4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7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F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3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A2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66FA2" w:rsidR="00B87ED3" w:rsidRPr="00944D28" w:rsidRDefault="007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4548E" w:rsidR="00B87ED3" w:rsidRPr="00944D28" w:rsidRDefault="007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042C2" w:rsidR="00B87ED3" w:rsidRPr="00944D28" w:rsidRDefault="007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82DF6" w:rsidR="00B87ED3" w:rsidRPr="00944D28" w:rsidRDefault="007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0974B" w:rsidR="00B87ED3" w:rsidRPr="00944D28" w:rsidRDefault="007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EEF9A" w:rsidR="00B87ED3" w:rsidRPr="00944D28" w:rsidRDefault="007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F89E7" w:rsidR="00B87ED3" w:rsidRPr="00944D28" w:rsidRDefault="007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5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C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D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A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41141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BE91D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FAA0B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73485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2D790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ADED7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6BB83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6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A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B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2DCDB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27D83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42A04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7AA4D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F60F4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19C3C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636CB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F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5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C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7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3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0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47133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CFA75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563C1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80463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7F1B0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FD757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AFC10" w:rsidR="00B87ED3" w:rsidRPr="00944D28" w:rsidRDefault="007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7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1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0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D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F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4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4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18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2022-10-19T19:26:00.0000000Z</dcterms:modified>
</coreProperties>
</file>