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C810" w:rsidR="0061148E" w:rsidRPr="00C61931" w:rsidRDefault="006F1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0657" w:rsidR="0061148E" w:rsidRPr="00C61931" w:rsidRDefault="006F1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0C358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639DD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7DAD2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0A647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F69B0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64B76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868F9" w:rsidR="00B87ED3" w:rsidRPr="00944D28" w:rsidRDefault="006F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7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7FBD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2C670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F3B37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4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0F04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89D7F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B34C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013D5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97D5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76402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5BF71" w:rsidR="00B87ED3" w:rsidRPr="00944D28" w:rsidRDefault="006F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F281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5003E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2827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DF9D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BE81D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B9B68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AAC54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F359" w:rsidR="00B87ED3" w:rsidRPr="00944D28" w:rsidRDefault="006F1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E25C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5B036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8557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1446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A799F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998B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47325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9416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2C6CC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4226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F3FB5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EBBAA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FF022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55CB" w:rsidR="00B87ED3" w:rsidRPr="00944D28" w:rsidRDefault="006F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D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2022-10-16T16:05:00.0000000Z</dcterms:modified>
</coreProperties>
</file>