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707B0" w:rsidR="0061148E" w:rsidRPr="00C61931" w:rsidRDefault="00D213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C902" w:rsidR="0061148E" w:rsidRPr="00C61931" w:rsidRDefault="00D213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35553" w:rsidR="00B87ED3" w:rsidRPr="00944D28" w:rsidRDefault="00D2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C6D76" w:rsidR="00B87ED3" w:rsidRPr="00944D28" w:rsidRDefault="00D2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EF179" w:rsidR="00B87ED3" w:rsidRPr="00944D28" w:rsidRDefault="00D2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C450E" w:rsidR="00B87ED3" w:rsidRPr="00944D28" w:rsidRDefault="00D2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D9221" w:rsidR="00B87ED3" w:rsidRPr="00944D28" w:rsidRDefault="00D2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80100" w:rsidR="00B87ED3" w:rsidRPr="00944D28" w:rsidRDefault="00D2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B7A25" w:rsidR="00B87ED3" w:rsidRPr="00944D28" w:rsidRDefault="00D2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5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2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12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5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D40B9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32D87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896E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EE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DEFD2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D1A7B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F8A1A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C6361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652C9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79BA9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5B329" w:rsidR="00B87ED3" w:rsidRPr="00944D28" w:rsidRDefault="00D2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6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1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2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B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C8E8A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5C2D9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0C19F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073E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D9DE7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80A4C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82FA9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0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9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72F74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42728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3F984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CE9C9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B07A8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E0C1F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8F617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F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8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FF1AD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A6BDF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65605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D27BE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2321A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F43E7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D359F" w:rsidR="00B87ED3" w:rsidRPr="00944D28" w:rsidRDefault="00D2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7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C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E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3C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2022-10-16T16:04:00.0000000Z</dcterms:modified>
</coreProperties>
</file>