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A5D5" w:rsidR="0061148E" w:rsidRPr="00C61931" w:rsidRDefault="00172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0FDD" w:rsidR="0061148E" w:rsidRPr="00C61931" w:rsidRDefault="00172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DAC21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186EE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30859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7DF38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2F3F1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A3E47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6359E" w:rsidR="00B87ED3" w:rsidRPr="00944D28" w:rsidRDefault="001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97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9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B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28F1A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7B2F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5479D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3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918B7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BECF4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455E5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B0B49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61A4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A4304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355C0" w:rsidR="00B87ED3" w:rsidRPr="00944D28" w:rsidRDefault="001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32266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8EC69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F446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E28BF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590CC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22194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2A16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D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A509A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23E35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A8245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8753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1D41B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C64A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C7B7B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795E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1D675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25131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C3FFA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A63B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1D309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2CF49" w:rsidR="00B87ED3" w:rsidRPr="00944D28" w:rsidRDefault="001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54F8" w:rsidR="00B87ED3" w:rsidRPr="00944D28" w:rsidRDefault="00172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2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2022-10-16T16:33:00.0000000Z</dcterms:modified>
</coreProperties>
</file>