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547E" w:rsidR="0061148E" w:rsidRPr="00C61931" w:rsidRDefault="002B2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976B" w:rsidR="0061148E" w:rsidRPr="00C61931" w:rsidRDefault="002B2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3E8E7" w:rsidR="00B87ED3" w:rsidRPr="00944D28" w:rsidRDefault="002B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CD924" w:rsidR="00B87ED3" w:rsidRPr="00944D28" w:rsidRDefault="002B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9E9D6" w:rsidR="00B87ED3" w:rsidRPr="00944D28" w:rsidRDefault="002B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C40EC" w:rsidR="00B87ED3" w:rsidRPr="00944D28" w:rsidRDefault="002B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C8512" w:rsidR="00B87ED3" w:rsidRPr="00944D28" w:rsidRDefault="002B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6C111" w:rsidR="00B87ED3" w:rsidRPr="00944D28" w:rsidRDefault="002B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85723" w:rsidR="00B87ED3" w:rsidRPr="00944D28" w:rsidRDefault="002B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F9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12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5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C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A369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A7C9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4CCD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5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2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67192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563F3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8647D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CADD3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4C20B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6EF1F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5583F" w:rsidR="00B87ED3" w:rsidRPr="00944D28" w:rsidRDefault="002B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F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8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C2CB9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D53B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CA7C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E8A40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E9E8F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C7AE3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EE19C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98E14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298BB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CBAA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DE7F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D41AE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66AC4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94550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31C4F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33C64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1EC20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BB8F0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12881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9D9C6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78165" w:rsidR="00B87ED3" w:rsidRPr="00944D28" w:rsidRDefault="002B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9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