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A663F" w:rsidR="0061148E" w:rsidRPr="00C61931" w:rsidRDefault="00C24C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A21BA" w:rsidR="0061148E" w:rsidRPr="00C61931" w:rsidRDefault="00C24C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661B0" w:rsidR="00B87ED3" w:rsidRPr="00944D28" w:rsidRDefault="00C2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C10EA" w:rsidR="00B87ED3" w:rsidRPr="00944D28" w:rsidRDefault="00C2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04BE2" w:rsidR="00B87ED3" w:rsidRPr="00944D28" w:rsidRDefault="00C2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B3032" w:rsidR="00B87ED3" w:rsidRPr="00944D28" w:rsidRDefault="00C2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D21CC" w:rsidR="00B87ED3" w:rsidRPr="00944D28" w:rsidRDefault="00C2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35F0C" w:rsidR="00B87ED3" w:rsidRPr="00944D28" w:rsidRDefault="00C2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8F3B0" w:rsidR="00B87ED3" w:rsidRPr="00944D28" w:rsidRDefault="00C2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C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49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13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8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E2186" w:rsidR="00B87ED3" w:rsidRPr="00944D28" w:rsidRDefault="00C2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5EE0C" w:rsidR="00B87ED3" w:rsidRPr="00944D28" w:rsidRDefault="00C2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C5A96" w:rsidR="00B87ED3" w:rsidRPr="00944D28" w:rsidRDefault="00C2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2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5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8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C0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9F77D" w:rsidR="00B87ED3" w:rsidRPr="00944D28" w:rsidRDefault="00C2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82672" w:rsidR="00B87ED3" w:rsidRPr="00944D28" w:rsidRDefault="00C2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4981" w:rsidR="00B87ED3" w:rsidRPr="00944D28" w:rsidRDefault="00C2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8407C" w:rsidR="00B87ED3" w:rsidRPr="00944D28" w:rsidRDefault="00C2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5A2AB" w:rsidR="00B87ED3" w:rsidRPr="00944D28" w:rsidRDefault="00C2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4EE44" w:rsidR="00B87ED3" w:rsidRPr="00944D28" w:rsidRDefault="00C2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EC0AB" w:rsidR="00B87ED3" w:rsidRPr="00944D28" w:rsidRDefault="00C2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7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8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E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E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5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2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D9F2D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0C437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4BDF6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C2055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F2962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040C4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299A2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4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8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1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3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C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70167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7018B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20090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0732E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35E9E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CC6A2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7EA63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D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2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C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F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7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45634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DAEB2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6BC19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51DC7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8F822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C9D23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3E51C" w:rsidR="00B87ED3" w:rsidRPr="00944D28" w:rsidRDefault="00C2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B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4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3310B" w:rsidR="00B87ED3" w:rsidRPr="00944D28" w:rsidRDefault="00C24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9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C8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2022-10-19T20:51:00.0000000Z</dcterms:modified>
</coreProperties>
</file>