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8769" w:rsidR="0061148E" w:rsidRPr="00C61931" w:rsidRDefault="00493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6B19" w:rsidR="0061148E" w:rsidRPr="00C61931" w:rsidRDefault="00493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257FF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40E59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ADEE5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C2EEB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8A36D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CE048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DA639" w:rsidR="00B87ED3" w:rsidRPr="00944D28" w:rsidRDefault="004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C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F406C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3AE25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CD74A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1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CAB0D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45C82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BD11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01DA0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DE5F4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C9D2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CD2D1" w:rsidR="00B87ED3" w:rsidRPr="00944D28" w:rsidRDefault="004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1AD9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9B7F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1A5D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14B6C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F353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E5FE6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1011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3493" w:rsidR="00B87ED3" w:rsidRPr="00944D28" w:rsidRDefault="004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3AFF6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624C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75C18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8D3C6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AE079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B79B8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8995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DE4B" w:rsidR="00B87ED3" w:rsidRPr="00944D28" w:rsidRDefault="004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69AE0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29355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2BE06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4F220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3FAF7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0DCCE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73BFE" w:rsidR="00B87ED3" w:rsidRPr="00944D28" w:rsidRDefault="004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F049" w:rsidR="00B87ED3" w:rsidRPr="00944D28" w:rsidRDefault="004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877C" w:rsidR="00B87ED3" w:rsidRPr="00944D28" w:rsidRDefault="004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65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