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93ABB" w:rsidR="0061148E" w:rsidRPr="00C61931" w:rsidRDefault="00A176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626B" w:rsidR="0061148E" w:rsidRPr="00C61931" w:rsidRDefault="00A176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5266C" w:rsidR="00B87ED3" w:rsidRPr="00944D28" w:rsidRDefault="00A1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63481" w:rsidR="00B87ED3" w:rsidRPr="00944D28" w:rsidRDefault="00A1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5A1BC" w:rsidR="00B87ED3" w:rsidRPr="00944D28" w:rsidRDefault="00A1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C853E" w:rsidR="00B87ED3" w:rsidRPr="00944D28" w:rsidRDefault="00A1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0D8D1" w:rsidR="00B87ED3" w:rsidRPr="00944D28" w:rsidRDefault="00A1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40FB5" w:rsidR="00B87ED3" w:rsidRPr="00944D28" w:rsidRDefault="00A1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4CFB8" w:rsidR="00B87ED3" w:rsidRPr="00944D28" w:rsidRDefault="00A17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79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0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E3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2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659F3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C3622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531A4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1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9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5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E2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37B78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2BD75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D456F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04A24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8D1D2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AC8FA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E200C" w:rsidR="00B87ED3" w:rsidRPr="00944D28" w:rsidRDefault="00A17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B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6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6D449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87E03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274AA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AF494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2FD52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43E10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729AE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A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2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D3F6" w:rsidR="00B87ED3" w:rsidRPr="00944D28" w:rsidRDefault="00A17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A4561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AE1FA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7A191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7728A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DA55C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17A83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955FD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C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E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1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D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BCA89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417D2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95B26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C9045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29003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0B630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8E1C4" w:rsidR="00B87ED3" w:rsidRPr="00944D28" w:rsidRDefault="00A17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2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A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7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A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2022-10-19T21:03:00.0000000Z</dcterms:modified>
</coreProperties>
</file>